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00"/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25"/>
        <w:gridCol w:w="1125"/>
      </w:tblGrid>
      <w:tr w:rsidR="00646631" w:rsidRPr="00646631" w14:paraId="53D5AF35" w14:textId="77777777" w:rsidTr="006013CB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41B40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  <w:p w14:paraId="52362A82" w14:textId="77777777" w:rsidR="00646631" w:rsidRPr="00646631" w:rsidRDefault="00646631" w:rsidP="006013CB">
            <w:pPr>
              <w:spacing w:after="0" w:line="240" w:lineRule="auto"/>
              <w:ind w:firstLine="33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9A947" w14:textId="18258937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 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FB96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939A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  </w:t>
            </w:r>
          </w:p>
        </w:tc>
      </w:tr>
      <w:tr w:rsidR="00646631" w:rsidRPr="00646631" w14:paraId="75427B43" w14:textId="77777777" w:rsidTr="006013CB">
        <w:trPr>
          <w:trHeight w:val="5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F618A" w14:textId="78A94C91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Voorbereiding</w:t>
            </w: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DCA71" w14:textId="730DC3B7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C2CB1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3B66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  </w:t>
            </w:r>
          </w:p>
        </w:tc>
      </w:tr>
      <w:tr w:rsidR="00646631" w:rsidRPr="00646631" w14:paraId="4B5BA8F6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E8F6" w14:textId="1B54F8F4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Recept voor twee broodjes</w:t>
            </w:r>
          </w:p>
          <w:p w14:paraId="26548193" w14:textId="4111DE1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Ingrediëntenlijst volledig</w:t>
            </w:r>
          </w:p>
          <w:p w14:paraId="0AE4D97A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 xml:space="preserve">Materialenlijst volledig </w:t>
            </w:r>
          </w:p>
          <w:p w14:paraId="48993FB2" w14:textId="708383A9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D5FD7" w14:textId="178D895E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27C37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44444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646631" w:rsidRPr="00646631" w14:paraId="5D786756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EEA00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 xml:space="preserve">Stappenplan </w:t>
            </w:r>
            <w:proofErr w:type="spellStart"/>
            <w:r w:rsidRPr="00646631">
              <w:rPr>
                <w:rFonts w:ascii="Arial" w:eastAsia="Times New Roman" w:hAnsi="Arial" w:cs="Arial"/>
                <w:lang w:eastAsia="nl-NL"/>
              </w:rPr>
              <w:t>incl</w:t>
            </w:r>
            <w:proofErr w:type="spellEnd"/>
            <w:r w:rsidRPr="00646631">
              <w:rPr>
                <w:rFonts w:ascii="Arial" w:eastAsia="Times New Roman" w:hAnsi="Arial" w:cs="Arial"/>
                <w:lang w:eastAsia="nl-NL"/>
              </w:rPr>
              <w:t xml:space="preserve"> opruimen</w:t>
            </w:r>
          </w:p>
          <w:p w14:paraId="0E07A681" w14:textId="5443C25D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Document heeft de juiste naam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B51EB" w14:textId="24C13658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280E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82AA2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624903BC" w14:textId="77777777" w:rsidTr="006013CB">
        <w:trPr>
          <w:trHeight w:val="525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C554F" w14:textId="51339DE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Uitvoering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19D88" w14:textId="1A63323A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5181D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E2B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1A0D5BDE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41CEA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 xml:space="preserve">Stappenplan uitgevoerd en </w:t>
            </w:r>
            <w:proofErr w:type="spellStart"/>
            <w:r w:rsidRPr="00646631">
              <w:rPr>
                <w:rFonts w:ascii="Arial" w:eastAsia="Times New Roman" w:hAnsi="Arial" w:cs="Arial"/>
                <w:lang w:eastAsia="nl-NL"/>
              </w:rPr>
              <w:t>evt</w:t>
            </w:r>
            <w:proofErr w:type="spellEnd"/>
            <w:r w:rsidRPr="00646631">
              <w:rPr>
                <w:rFonts w:ascii="Arial" w:eastAsia="Times New Roman" w:hAnsi="Arial" w:cs="Arial"/>
                <w:lang w:eastAsia="nl-NL"/>
              </w:rPr>
              <w:t xml:space="preserve"> aangepast</w:t>
            </w:r>
          </w:p>
          <w:p w14:paraId="6E8F7E3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Foto’s van alle deeltaken</w:t>
            </w:r>
          </w:p>
          <w:p w14:paraId="12794E5E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Foto eindresultaat</w:t>
            </w:r>
          </w:p>
          <w:p w14:paraId="26214167" w14:textId="31BBF380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6DACB" w14:textId="1AED48DB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47770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6C76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5DBCBE2A" w14:textId="77777777" w:rsidTr="006013CB">
        <w:trPr>
          <w:trHeight w:val="66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9B6D" w14:textId="50546905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Werkkaart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84D0F" w14:textId="61D5F3A8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11596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5ECDE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2CA2FBD6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2FF8" w14:textId="09CEBB32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l-NL"/>
              </w:rPr>
            </w:pPr>
            <w:r w:rsidRPr="00646631">
              <w:rPr>
                <w:rFonts w:ascii="Arial" w:eastAsia="Times New Roman" w:hAnsi="Arial" w:cs="Arial"/>
                <w:lang w:eastAsia="nl-NL"/>
              </w:rPr>
              <w:t>Werkkaart volledig, korte omschrijving, juiste foto’s bij de stappen, juiste volgorde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0758" w14:textId="5842D568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7BB65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CF86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3C0DA318" w14:textId="77777777" w:rsidTr="006013CB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407DA" w14:textId="558B353B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Lay-out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DF822" w14:textId="32EB6BA7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50432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ED5D2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  </w:t>
            </w:r>
          </w:p>
        </w:tc>
      </w:tr>
      <w:tr w:rsidR="00646631" w:rsidRPr="00646631" w14:paraId="26CD059E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80A2F" w14:textId="0603E025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Voorkant, lettertype, paginanummering, t</w:t>
            </w: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abel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volgens opdracht, ziet er verzorgd uit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B77EE" w14:textId="288936B2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4AA8C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827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37B56CA0" w14:textId="77777777" w:rsidTr="006013CB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57F1" w14:textId="6302E5A3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Terugkijken </w:t>
            </w:r>
          </w:p>
          <w:p w14:paraId="72036E5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 </w:t>
            </w:r>
          </w:p>
          <w:p w14:paraId="08AD3636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 </w:t>
            </w:r>
          </w:p>
          <w:p w14:paraId="487731E4" w14:textId="77777777" w:rsid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</w:t>
            </w:r>
          </w:p>
          <w:p w14:paraId="10BDBE21" w14:textId="3961E2CF" w:rsid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Beoordelingsformulier ingevuld</w:t>
            </w: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78055C0D" w14:textId="662E5C52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965E6" w14:textId="53A8B83A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6CFBD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C85C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  <w:tr w:rsidR="00646631" w:rsidRPr="00646631" w14:paraId="5B502A43" w14:textId="77777777" w:rsidTr="006013CB">
        <w:trPr>
          <w:trHeight w:val="555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1296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6E3E1" w14:textId="721A4148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0EAFB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37A85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646631" w:rsidRPr="00646631" w14:paraId="76CBBCEB" w14:textId="77777777" w:rsidTr="006013CB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4666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 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38CC7" w14:textId="46AD38B7" w:rsidR="00646631" w:rsidRPr="00646631" w:rsidRDefault="00646631" w:rsidP="006013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C59F9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4A1B1" w14:textId="77777777" w:rsidR="00646631" w:rsidRPr="00646631" w:rsidRDefault="00646631" w:rsidP="006013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4663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  </w:t>
            </w:r>
          </w:p>
        </w:tc>
      </w:tr>
    </w:tbl>
    <w:p w14:paraId="37F66019" w14:textId="19B679B4" w:rsidR="00796418" w:rsidRPr="006013CB" w:rsidRDefault="006013CB">
      <w:pPr>
        <w:rPr>
          <w:rFonts w:ascii="Arial" w:hAnsi="Arial" w:cs="Arial"/>
          <w:b/>
          <w:bCs/>
          <w:sz w:val="24"/>
          <w:szCs w:val="24"/>
        </w:rPr>
      </w:pPr>
      <w:r w:rsidRPr="006013CB">
        <w:rPr>
          <w:rFonts w:ascii="Arial" w:hAnsi="Arial" w:cs="Arial"/>
          <w:b/>
          <w:bCs/>
          <w:sz w:val="24"/>
          <w:szCs w:val="24"/>
        </w:rPr>
        <w:t>BEOORDELING WERKKAART MAKEN</w:t>
      </w:r>
    </w:p>
    <w:p w14:paraId="19AB9628" w14:textId="66AC36E6" w:rsidR="00646631" w:rsidRDefault="00646631">
      <w:r>
        <w:br w:type="page"/>
      </w:r>
    </w:p>
    <w:p w14:paraId="77C3027F" w14:textId="04F3577A" w:rsidR="00646631" w:rsidRDefault="00646631">
      <w:pPr>
        <w:rPr>
          <w:rFonts w:ascii="Arial" w:hAnsi="Arial" w:cs="Arial"/>
          <w:b/>
          <w:bCs/>
          <w:sz w:val="24"/>
          <w:szCs w:val="24"/>
        </w:rPr>
      </w:pPr>
      <w:r w:rsidRPr="00646631">
        <w:rPr>
          <w:rFonts w:ascii="Arial" w:hAnsi="Arial" w:cs="Arial"/>
          <w:b/>
          <w:bCs/>
          <w:sz w:val="24"/>
          <w:szCs w:val="24"/>
        </w:rPr>
        <w:lastRenderedPageBreak/>
        <w:t>Beoordeling BKT</w:t>
      </w:r>
    </w:p>
    <w:p w14:paraId="066FA4E3" w14:textId="77777777" w:rsidR="007A6F31" w:rsidRDefault="007A6F31">
      <w:pPr>
        <w:rPr>
          <w:rFonts w:ascii="Arial" w:hAnsi="Arial" w:cs="Arial"/>
          <w:sz w:val="24"/>
          <w:szCs w:val="24"/>
        </w:rPr>
      </w:pPr>
    </w:p>
    <w:p w14:paraId="5F67B8AE" w14:textId="38FE6345" w:rsidR="00646631" w:rsidRDefault="00F00A3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DD11331" wp14:editId="4C41A5D1">
            <wp:extent cx="6370631" cy="19964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4065" cy="199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0EF5" w14:textId="6DD64B52" w:rsidR="00205AC6" w:rsidRDefault="004D22E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B3DA7A" wp14:editId="3501043B">
            <wp:extent cx="6324600" cy="192903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720" cy="19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8013" w14:textId="10729259" w:rsidR="004D22ED" w:rsidRPr="00646631" w:rsidRDefault="007A6F3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650C65" wp14:editId="6DEBAA5B">
            <wp:extent cx="6256020" cy="189363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082" cy="190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2ED" w:rsidRPr="0064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884"/>
    <w:multiLevelType w:val="multilevel"/>
    <w:tmpl w:val="5634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7442A"/>
    <w:multiLevelType w:val="multilevel"/>
    <w:tmpl w:val="794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D156B"/>
    <w:multiLevelType w:val="multilevel"/>
    <w:tmpl w:val="A6E87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C6434"/>
    <w:multiLevelType w:val="multilevel"/>
    <w:tmpl w:val="BB38E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014C8"/>
    <w:multiLevelType w:val="hybridMultilevel"/>
    <w:tmpl w:val="C92076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7185"/>
    <w:multiLevelType w:val="hybridMultilevel"/>
    <w:tmpl w:val="86723B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F7320"/>
    <w:multiLevelType w:val="hybridMultilevel"/>
    <w:tmpl w:val="E1064736"/>
    <w:lvl w:ilvl="0" w:tplc="DB08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31"/>
    <w:rsid w:val="00205AC6"/>
    <w:rsid w:val="0031526E"/>
    <w:rsid w:val="004D22ED"/>
    <w:rsid w:val="006013CB"/>
    <w:rsid w:val="00646631"/>
    <w:rsid w:val="00796418"/>
    <w:rsid w:val="007A6F31"/>
    <w:rsid w:val="00E76FF5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A53"/>
  <w15:chartTrackingRefBased/>
  <w15:docId w15:val="{EF6803ED-EB72-4E10-8B5E-1BC0679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6631"/>
    <w:pPr>
      <w:ind w:left="720"/>
      <w:contextualSpacing/>
    </w:pPr>
  </w:style>
  <w:style w:type="paragraph" w:customStyle="1" w:styleId="paragraph">
    <w:name w:val="paragraph"/>
    <w:basedOn w:val="Standaard"/>
    <w:rsid w:val="006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46631"/>
  </w:style>
  <w:style w:type="character" w:customStyle="1" w:styleId="eop">
    <w:name w:val="eop"/>
    <w:basedOn w:val="Standaardalinea-lettertype"/>
    <w:rsid w:val="006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6</cp:revision>
  <dcterms:created xsi:type="dcterms:W3CDTF">2021-08-20T13:42:00Z</dcterms:created>
  <dcterms:modified xsi:type="dcterms:W3CDTF">2021-08-20T14:27:00Z</dcterms:modified>
</cp:coreProperties>
</file>